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86EFA78" w:rsidR="002C7784" w:rsidRPr="008031A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52C7720B" w:rsidR="002C7784" w:rsidRPr="00A969C9" w:rsidRDefault="00545D57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51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11D585F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C71311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D6D01F3" w:rsidR="00A20ED5" w:rsidRPr="007944D5" w:rsidRDefault="008031A9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Делови биљке и њихова улога 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223C273" w:rsidR="00A20ED5" w:rsidRPr="00010CE4" w:rsidRDefault="008031A9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C71311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36E7A4A8" w:rsidR="00A20ED5" w:rsidRPr="00010CE4" w:rsidRDefault="00F4153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C71311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504DAA8" w:rsidR="00A20ED5" w:rsidRPr="007C2FB0" w:rsidRDefault="00F41535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C71311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6452649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5C5D4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F4153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C5D40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C5D4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F41535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5C5D4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C71311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A395D8A" w:rsidR="00A20ED5" w:rsidRPr="00A20ED5" w:rsidRDefault="008031A9" w:rsidP="00F41535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деловима биљке и њихо</w:t>
            </w:r>
            <w:r w:rsidR="005C5D40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вој улози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C71311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545D57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545D57">
              <w:rPr>
                <w:color w:val="1F1E21"/>
                <w:lang w:val="ru-RU"/>
              </w:rPr>
              <w:t xml:space="preserve"> да:</w:t>
            </w:r>
          </w:p>
          <w:p w14:paraId="773928F6" w14:textId="5BDA9D69" w:rsidR="00A20ED5" w:rsidRDefault="00F41535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</w:t>
            </w:r>
            <w:r w:rsidR="008031A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аведе делове биљке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8B24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20B5C582" w14:textId="4C4BB2B8" w:rsidR="00F41535" w:rsidRPr="00F41535" w:rsidRDefault="00F41535" w:rsidP="00F4153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8031A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делове биљке на основу изгледа и улоге коју има у функционисању биљке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714A45D" w:rsidR="005C5D40" w:rsidRPr="008F73C3" w:rsidRDefault="00F41535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5C5D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део биљке с његовом улогом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C71311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48BABB4" w:rsidR="005C5D40" w:rsidRPr="00010CE4" w:rsidRDefault="00F41535" w:rsidP="00F4153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609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5C5D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омуникагтивна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609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5C5D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609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5C5D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16099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5C5D4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омпетенциа за одговоран однос према околини</w:t>
            </w:r>
          </w:p>
        </w:tc>
      </w:tr>
      <w:tr w:rsidR="00A20ED5" w:rsidRPr="00C71311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4B7EE4E9" w:rsidR="00A20ED5" w:rsidRPr="00010CE4" w:rsidRDefault="00F4153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8031A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орен, стабло, лист, цвет, плод, семе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2BF6692" w:rsidR="00A20ED5" w:rsidRPr="00F41535" w:rsidRDefault="005C5D40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F4153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F41535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C71311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DD3FA0C" w:rsidR="00A20ED5" w:rsidRPr="00F41535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DF239BC" w:rsidR="00A20ED5" w:rsidRPr="00DB0BFE" w:rsidRDefault="005C5D40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5C5D4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C7131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5C5D4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C71311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31D9C09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F4153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7C32A870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E74CAE5" w14:textId="219896EC" w:rsidR="005C5D40" w:rsidRDefault="005C5D4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5E2AC81" w14:textId="1400C9BA" w:rsidR="005C5D40" w:rsidRDefault="005C5D4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EA14289" w14:textId="77777777" w:rsidR="005C5D40" w:rsidRPr="00545D57" w:rsidRDefault="005C5D40" w:rsidP="002C7784">
      <w:pPr>
        <w:pStyle w:val="SRPRIPREMA"/>
        <w:rPr>
          <w:noProof/>
          <w:lang w:val="ru-RU"/>
        </w:rPr>
      </w:pPr>
    </w:p>
    <w:p w14:paraId="7A7F8E9F" w14:textId="59B76206" w:rsidR="005C5D40" w:rsidRDefault="009F542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B842B6" wp14:editId="4DCA5AF7">
                <wp:simplePos x="0" y="0"/>
                <wp:positionH relativeFrom="column">
                  <wp:posOffset>4229100</wp:posOffset>
                </wp:positionH>
                <wp:positionV relativeFrom="paragraph">
                  <wp:posOffset>259080</wp:posOffset>
                </wp:positionV>
                <wp:extent cx="2080260" cy="944880"/>
                <wp:effectExtent l="0" t="0" r="1524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026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FF0A2F" w14:textId="77777777" w:rsidR="00F41535" w:rsidRDefault="00F41535" w:rsidP="00F4153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видео </w:t>
                            </w:r>
                          </w:p>
                          <w:p w14:paraId="7E29BFED" w14:textId="29369F0B" w:rsidR="00F41535" w:rsidRDefault="00F41535" w:rsidP="00F4153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Храст</w:t>
                            </w:r>
                          </w:p>
                          <w:p w14:paraId="2F80270A" w14:textId="2FBD3385" w:rsidR="00F41535" w:rsidRDefault="00F41535" w:rsidP="00F4153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Шта треба биљкама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842B6" id="Rectangle 3" o:spid="_x0000_s1026" style="position:absolute;margin-left:333pt;margin-top:20.4pt;width:163.8pt;height:7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" fillcolor="white [3201]" strokecolor="#70ad47 [3209]" strokeweight="1pt">
                <v:textbox>
                  <w:txbxContent>
                    <w:p w14:paraId="4EFF0A2F" w14:textId="77777777" w:rsidR="00F41535" w:rsidRDefault="00F41535" w:rsidP="00F4153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видео </w:t>
                      </w:r>
                    </w:p>
                    <w:p w14:paraId="7E29BFED" w14:textId="29369F0B" w:rsidR="00F41535" w:rsidRDefault="00F41535" w:rsidP="00F4153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Храст</w:t>
                      </w:r>
                    </w:p>
                    <w:p w14:paraId="2F80270A" w14:textId="2FBD3385" w:rsidR="00F41535" w:rsidRDefault="00F41535" w:rsidP="00F4153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Шта треба биљкама</w:t>
                      </w:r>
                    </w:p>
                  </w:txbxContent>
                </v:textbox>
              </v:rect>
            </w:pict>
          </mc:Fallback>
        </mc:AlternateContent>
      </w:r>
      <w:r w:rsidR="005C5D40">
        <w:rPr>
          <w:noProof/>
        </w:rPr>
        <w:drawing>
          <wp:inline distT="0" distB="0" distL="0" distR="0" wp14:anchorId="04039F54" wp14:editId="6B386255">
            <wp:extent cx="3726169" cy="2533650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69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BEFE7C" w14:textId="13FC8583" w:rsidR="005C5D40" w:rsidRDefault="005C5D40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34864CEA" w14:textId="77777777" w:rsidR="005C5D40" w:rsidRDefault="005C5D40" w:rsidP="002C7784">
      <w:pPr>
        <w:pStyle w:val="SRPRIPREMA"/>
        <w:rPr>
          <w:noProof/>
        </w:rPr>
      </w:pPr>
    </w:p>
    <w:p w14:paraId="599AB3ED" w14:textId="4CF2B457" w:rsidR="005C5D40" w:rsidRPr="005C5D40" w:rsidRDefault="00F41535" w:rsidP="002C7784">
      <w:pPr>
        <w:pStyle w:val="SRPRIPREMA"/>
        <w:rPr>
          <w:rStyle w:val="SRPRIPREMAChar"/>
          <w:b/>
          <w:color w:val="auto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052EDC" wp14:editId="15FD5B74">
                <wp:simplePos x="0" y="0"/>
                <wp:positionH relativeFrom="column">
                  <wp:posOffset>2712720</wp:posOffset>
                </wp:positionH>
                <wp:positionV relativeFrom="paragraph">
                  <wp:posOffset>1388110</wp:posOffset>
                </wp:positionV>
                <wp:extent cx="2194560" cy="754380"/>
                <wp:effectExtent l="0" t="0" r="15240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E7106D" w14:textId="3DF9C72A" w:rsidR="00F41535" w:rsidRDefault="00F41535" w:rsidP="00F4153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 xml:space="preserve">видео </w:t>
                            </w:r>
                          </w:p>
                          <w:p w14:paraId="325A654F" w14:textId="2D2D360B" w:rsidR="009F5421" w:rsidRPr="00F41535" w:rsidRDefault="009F5421" w:rsidP="00F4153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Паметне биљке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52EDC" id="Rectangle 10" o:spid="_x0000_s1027" style="position:absolute;margin-left:213.6pt;margin-top:109.3pt;width:172.8pt;height:5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" fillcolor="white [3201]" strokecolor="#70ad47 [3209]" strokeweight="1pt">
                <v:textbox>
                  <w:txbxContent>
                    <w:p w14:paraId="02E7106D" w14:textId="3DF9C72A" w:rsidR="00F41535" w:rsidRDefault="00F41535" w:rsidP="00F4153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 xml:space="preserve">видео </w:t>
                      </w:r>
                    </w:p>
                    <w:p w14:paraId="325A654F" w14:textId="2D2D360B" w:rsidR="009F5421" w:rsidRPr="00F41535" w:rsidRDefault="009F5421" w:rsidP="00F4153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Паметне биљке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50EAC" wp14:editId="04EE6DBA">
                <wp:simplePos x="0" y="0"/>
                <wp:positionH relativeFrom="column">
                  <wp:posOffset>2743200</wp:posOffset>
                </wp:positionH>
                <wp:positionV relativeFrom="paragraph">
                  <wp:posOffset>123190</wp:posOffset>
                </wp:positionV>
                <wp:extent cx="2072640" cy="731520"/>
                <wp:effectExtent l="0" t="0" r="22860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731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459193" w14:textId="09D96B48" w:rsidR="00F41535" w:rsidRPr="00F41535" w:rsidRDefault="00F41535" w:rsidP="00F4153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A50EAC" id="Rectangle 9" o:spid="_x0000_s1029" style="position:absolute;margin-left:3in;margin-top:9.7pt;width:163.2pt;height:5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" fillcolor="white [3201]" strokecolor="#70ad47 [3209]" strokeweight="1pt">
                <v:textbox>
                  <w:txbxContent>
                    <w:p w14:paraId="21459193" w14:textId="09D96B48" w:rsidR="00F41535" w:rsidRPr="00F41535" w:rsidRDefault="00F41535" w:rsidP="00F4153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5C5D40">
        <w:rPr>
          <w:noProof/>
        </w:rPr>
        <w:drawing>
          <wp:inline distT="0" distB="0" distL="0" distR="0" wp14:anchorId="1CB70A81" wp14:editId="212197A9">
            <wp:extent cx="2028661" cy="2533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661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0A8F5510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545D57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406C9F0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07D5E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4716718" w14:textId="6CCDC28F" w:rsidR="00063FE0" w:rsidRPr="00614968" w:rsidRDefault="00063FE0" w:rsidP="00063FE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61496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2CADD858" w14:textId="0CDF0DE0" w:rsidR="00614968" w:rsidRDefault="00CB6D5B" w:rsidP="0061496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CB6D5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Поделити ученицима </w:t>
      </w:r>
      <w:r w:rsidR="000B56AF">
        <w:rPr>
          <w:rFonts w:ascii="Times New Roman" w:hAnsi="Times New Roman"/>
          <w:bCs/>
          <w:sz w:val="24"/>
          <w:szCs w:val="24"/>
          <w:lang w:val="sr-Cyrl-RS" w:eastAsia="en-GB"/>
        </w:rPr>
        <w:t>слику биљке која ће бити у виду слагалице</w:t>
      </w:r>
      <w:r w:rsidRPr="00CB6D5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1). Објаснити да је њихов задатак да сложе слагалицу, а након тога да </w:t>
      </w:r>
      <w:r w:rsidR="007B6DCE">
        <w:rPr>
          <w:rFonts w:ascii="Times New Roman" w:hAnsi="Times New Roman"/>
          <w:bCs/>
          <w:sz w:val="24"/>
          <w:szCs w:val="24"/>
          <w:lang w:val="sr-Cyrl-RS" w:eastAsia="en-GB"/>
        </w:rPr>
        <w:t>поред сваког дела биљке напишу његов назив.</w:t>
      </w:r>
      <w:r w:rsidRPr="00CB6D5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Када ученици обаве з</w:t>
      </w:r>
      <w:r w:rsidR="007B6DCE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Pr="00CB6D5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датак, водити кратак разговор. </w:t>
      </w:r>
      <w:r w:rsidR="004770E4" w:rsidRPr="004770E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Коју </w:t>
      </w:r>
      <w:r w:rsidR="00632595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биљку</w:t>
      </w:r>
      <w:r w:rsidR="004770E4" w:rsidRPr="004770E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сте добили? </w:t>
      </w:r>
      <w:r w:rsidRPr="00CB6D5B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Пошто сте у првом разреду научили делове биљке, хајде сада</w:t>
      </w:r>
      <w:r w:rsidR="0063259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да се </w:t>
      </w:r>
      <w:r w:rsidRPr="00CB6D5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подсетимо које све делове има биљка</w:t>
      </w:r>
      <w:r w:rsidR="00C71311">
        <w:rPr>
          <w:rFonts w:ascii="Times New Roman" w:hAnsi="Times New Roman"/>
          <w:bCs/>
          <w:i/>
          <w:sz w:val="24"/>
          <w:szCs w:val="24"/>
          <w:lang w:val="sr-Cyrl-RS" w:eastAsia="en-GB"/>
        </w:rPr>
        <w:t>.</w:t>
      </w:r>
      <w:r w:rsidRPr="00CB6D5B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</w:p>
    <w:p w14:paraId="40E886FB" w14:textId="39227CD8" w:rsidR="00CB6D5B" w:rsidRPr="00CB6D5B" w:rsidRDefault="00CB6D5B" w:rsidP="00CB6D5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CB6D5B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7B1C36BE" w14:textId="0D72F6EA" w:rsidR="00CB6D5B" w:rsidRDefault="00CB6D5B" w:rsidP="00CB6D5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наслов на табли, а ученици у своје свеске. </w:t>
      </w:r>
    </w:p>
    <w:p w14:paraId="0E771779" w14:textId="33E11411" w:rsidR="00CB6D5B" w:rsidRPr="004770E4" w:rsidRDefault="00CB6D5B" w:rsidP="00CB6D5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770E4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која је у</w:t>
      </w:r>
      <w:r w:rsidR="00C71311">
        <w:rPr>
          <w:rFonts w:ascii="Times New Roman" w:hAnsi="Times New Roman"/>
          <w:bCs/>
          <w:i/>
          <w:sz w:val="24"/>
          <w:szCs w:val="24"/>
          <w:lang w:val="sr-Cyrl-RS" w:eastAsia="en-GB"/>
        </w:rPr>
        <w:t>л</w:t>
      </w:r>
      <w:r w:rsidRPr="004770E4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ога сваког дела биљке у њеном функционисању.</w:t>
      </w:r>
    </w:p>
    <w:p w14:paraId="142CD8AC" w14:textId="77777777" w:rsidR="002C7784" w:rsidRPr="004770E4" w:rsidRDefault="002C7784" w:rsidP="002C7784">
      <w:pPr>
        <w:pStyle w:val="NoSpacing"/>
        <w:rPr>
          <w:i/>
          <w:bdr w:val="single" w:sz="4" w:space="0" w:color="4F6228"/>
          <w:lang w:val="sr-Cyrl-CS"/>
        </w:rPr>
      </w:pPr>
    </w:p>
    <w:p w14:paraId="17810D89" w14:textId="573AAD50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C5D40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EC16AD6" w14:textId="77777777" w:rsidR="005C5D40" w:rsidRPr="005C5D40" w:rsidRDefault="005C5D40" w:rsidP="005C5D40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40BD8ABC" w14:textId="2BB5D06B" w:rsidR="00F456A8" w:rsidRPr="004770E4" w:rsidRDefault="00F456A8" w:rsidP="00F456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4770E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Делови биљке и њихова улога </w:t>
      </w:r>
    </w:p>
    <w:p w14:paraId="5B71C2F4" w14:textId="6423FE99" w:rsidR="00807D5E" w:rsidRDefault="00F456A8" w:rsidP="00F456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Показати помоћу видео</w:t>
      </w:r>
      <w:r w:rsidR="00C71311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пројектора слику биљке са свим њеним деловима</w:t>
      </w:r>
      <w:r w:rsidR="00807D5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(исту </w:t>
      </w:r>
      <w:r w:rsidR="00C7131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ону </w:t>
      </w:r>
      <w:r w:rsidR="00807D5E">
        <w:rPr>
          <w:rFonts w:ascii="Times New Roman" w:hAnsi="Times New Roman"/>
          <w:bCs/>
          <w:sz w:val="24"/>
          <w:szCs w:val="24"/>
          <w:lang w:val="sr-Cyrl-RS" w:eastAsia="en-GB"/>
        </w:rPr>
        <w:t>коју су ученици добили као слагалицу). Ако није могуће помоћу видео пројектора, може се нацртати на хамеру и склопити као слагаллица.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Водити разговор. </w:t>
      </w:r>
    </w:p>
    <w:p w14:paraId="79096A51" w14:textId="7EE6F1F1" w:rsidR="00F456A8" w:rsidRDefault="009F5421" w:rsidP="00F456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979878" wp14:editId="059ECA9C">
                <wp:simplePos x="0" y="0"/>
                <wp:positionH relativeFrom="column">
                  <wp:posOffset>30480</wp:posOffset>
                </wp:positionH>
                <wp:positionV relativeFrom="paragraph">
                  <wp:posOffset>789305</wp:posOffset>
                </wp:positionV>
                <wp:extent cx="6416040" cy="518160"/>
                <wp:effectExtent l="0" t="0" r="22860" b="1524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04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B97BF" w14:textId="3761AD84" w:rsidR="009F5421" w:rsidRPr="009F5421" w:rsidRDefault="009F5421" w:rsidP="009F5421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43AA642" wp14:editId="3BAE5061">
                                  <wp:extent cx="252095" cy="29210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095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Едукативни видео Храст 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5C5D40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5C5D40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28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5C5D40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979878" id="Rectangle 17" o:spid="_x0000_s1029" style="position:absolute;margin-left:2.4pt;margin-top:62.15pt;width:505.2pt;height:40.8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" fillcolor="white [3201]" strokecolor="#70ad47 [3209]" strokeweight="1pt">
                <v:textbox>
                  <w:txbxContent>
                    <w:p w14:paraId="49FB97BF" w14:textId="3761AD84" w:rsidR="009F5421" w:rsidRPr="009F5421" w:rsidRDefault="009F5421" w:rsidP="009F5421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43AA642" wp14:editId="3BAE5061">
                            <wp:extent cx="252095" cy="29210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095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Едукативни видео Храст </w:t>
                      </w:r>
                      <w:r w:rsidR="00C713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5C5D40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5C5D40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28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5C5D40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456A8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 шта биљци служи корен? Где се налази корен? Шта корен узима из земљишта? </w:t>
      </w:r>
      <w:r w:rsidR="004770E4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Чему биљци служи стабло? Куда иде храна коју </w:t>
      </w:r>
      <w:r w:rsidR="00C71311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корен </w:t>
      </w:r>
      <w:r w:rsidR="004770E4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>узме из земљишта? Докле иде храна коју преноси стабло? Чему сл</w:t>
      </w:r>
      <w:r w:rsidR="00807D5E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>у</w:t>
      </w:r>
      <w:r w:rsidR="004770E4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>жи лист?</w:t>
      </w:r>
      <w:r w:rsidR="00807D5E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Коју још улогу има лист </w:t>
      </w:r>
      <w:r w:rsidR="00C71311">
        <w:rPr>
          <w:rFonts w:ascii="Times New Roman" w:hAnsi="Times New Roman"/>
          <w:bCs/>
          <w:i/>
          <w:sz w:val="24"/>
          <w:szCs w:val="24"/>
          <w:lang w:val="sr-Cyrl-RS" w:eastAsia="en-GB"/>
        </w:rPr>
        <w:t>осим</w:t>
      </w:r>
      <w:r w:rsidR="00C71311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07D5E" w:rsidRPr="00807D5E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што производи храну за биљку? Коју улогу имају цвет и плод? Шта настаје у цвету/од цвета? А из плода?</w:t>
      </w:r>
    </w:p>
    <w:p w14:paraId="28FF9265" w14:textId="2537BA6C" w:rsidR="00F41535" w:rsidRDefault="00F41535" w:rsidP="00F456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05857E6C" w14:textId="239FF889" w:rsidR="00807D5E" w:rsidRDefault="009F5421" w:rsidP="00F456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68B079" wp14:editId="50ED81B0">
                <wp:simplePos x="0" y="0"/>
                <wp:positionH relativeFrom="column">
                  <wp:posOffset>45720</wp:posOffset>
                </wp:positionH>
                <wp:positionV relativeFrom="paragraph">
                  <wp:posOffset>1955165</wp:posOffset>
                </wp:positionV>
                <wp:extent cx="6568440" cy="441960"/>
                <wp:effectExtent l="0" t="0" r="22860" b="1524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C4B2F8" w14:textId="394A6CB5" w:rsidR="009F5421" w:rsidRPr="009F5421" w:rsidRDefault="009F5421" w:rsidP="009F5421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27BC1AE" wp14:editId="54937F9B">
                                  <wp:extent cx="265476" cy="30734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Igric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5476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9F542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идео</w:t>
                            </w:r>
                            <w:r w:rsidRPr="009F542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F542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Шта треба биљкама</w:t>
                            </w:r>
                            <w:r w:rsidR="00C7131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F542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 w:rsidR="00264C3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F542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29 мултимедијалног PDF уџбеника</w:t>
                            </w:r>
                          </w:p>
                          <w:p w14:paraId="76ADD432" w14:textId="77777777" w:rsidR="009F5421" w:rsidRPr="00545D57" w:rsidRDefault="009F5421" w:rsidP="009F542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8B079" id="Rectangle 21" o:spid="_x0000_s1030" style="position:absolute;margin-left:3.6pt;margin-top:153.95pt;width:517.2pt;height:34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" fillcolor="white [3201]" strokecolor="#70ad47 [3209]" strokeweight="1pt">
                <v:textbox>
                  <w:txbxContent>
                    <w:p w14:paraId="2AC4B2F8" w14:textId="394A6CB5" w:rsidR="009F5421" w:rsidRPr="009F5421" w:rsidRDefault="009F5421" w:rsidP="009F5421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27BC1AE" wp14:editId="54937F9B">
                            <wp:extent cx="265476" cy="30734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Igric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5476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9F542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идео</w:t>
                      </w:r>
                      <w:r w:rsidRPr="009F542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F542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Шта треба биљкама</w:t>
                      </w:r>
                      <w:r w:rsidR="00C71311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F542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 w:rsidR="00264C3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F542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29 мултимедијалног PDF уџбеника</w:t>
                      </w:r>
                    </w:p>
                    <w:p w14:paraId="76ADD432" w14:textId="77777777" w:rsidR="009F5421" w:rsidRPr="00545D57" w:rsidRDefault="009F5421" w:rsidP="009F542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E8D7E3" wp14:editId="3A18083B">
                <wp:simplePos x="0" y="0"/>
                <wp:positionH relativeFrom="column">
                  <wp:posOffset>53340</wp:posOffset>
                </wp:positionH>
                <wp:positionV relativeFrom="paragraph">
                  <wp:posOffset>1216025</wp:posOffset>
                </wp:positionV>
                <wp:extent cx="6568440" cy="601980"/>
                <wp:effectExtent l="0" t="0" r="22860" b="266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2FD6F" w14:textId="4042DF8D" w:rsidR="009F5421" w:rsidRDefault="009F5421" w:rsidP="009F5421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7A5F4C9" wp14:editId="0F86F6CF">
                                  <wp:extent cx="164465" cy="284480"/>
                                  <wp:effectExtent l="0" t="0" r="6985" b="127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4465" cy="284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45C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 w:rsidRPr="00B345C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пажњу ученика на слику уџбенику (стр.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B345C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29) и заједнички анализирати слику и уписати делове биљке у празна места.</w:t>
                            </w:r>
                          </w:p>
                          <w:p w14:paraId="2B074954" w14:textId="77777777" w:rsidR="009F5421" w:rsidRPr="00545D57" w:rsidRDefault="009F5421" w:rsidP="009F542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8D7E3" id="Rectangle 19" o:spid="_x0000_s1031" style="position:absolute;margin-left:4.2pt;margin-top:95.75pt;width:517.2pt;height:47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" fillcolor="white [3201]" strokecolor="#70ad47 [3209]" strokeweight="1pt">
                <v:textbox>
                  <w:txbxContent>
                    <w:p w14:paraId="5722FD6F" w14:textId="4042DF8D" w:rsidR="009F5421" w:rsidRDefault="009F5421" w:rsidP="009F5421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7A5F4C9" wp14:editId="0F86F6CF">
                            <wp:extent cx="164465" cy="284480"/>
                            <wp:effectExtent l="0" t="0" r="6985" b="127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4465" cy="284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45C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 w:rsidRPr="00B345C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пажњу ученика на слику уџбенику (стр.</w:t>
                      </w:r>
                      <w:r w:rsidR="00C713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B345C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29) и заједнички анализирати слику и уписати делове биљке у празна места.</w:t>
                      </w:r>
                    </w:p>
                    <w:p w14:paraId="2B074954" w14:textId="77777777" w:rsidR="009F5421" w:rsidRPr="00545D57" w:rsidRDefault="009F5421" w:rsidP="009F542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07D5E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F61DCD9" wp14:editId="5EF1E9EF">
            <wp:extent cx="443958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85" cy="377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7D5E" w:rsidRPr="00807D5E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и истаћи да сваки део биљке има одређену улогу у функционисању биљке. Корен служи биљци да узима хранљиве материје и воду из земљишта. Стабло проводи храну из корена и служи биљци да стоји усправно. Храна из корена помоћу стабла долази до листа. Лист производи храну за целу биљку. Цвет и плод имају улогу у размножавању биљке. Из семена настаје нова биљка.</w:t>
      </w:r>
      <w:r w:rsidR="0063259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19D89952" w14:textId="427F2AF6" w:rsidR="009F5421" w:rsidRDefault="009F5421" w:rsidP="00F456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6EF7E29" w14:textId="77777777" w:rsidR="005C5D40" w:rsidRPr="005C5D40" w:rsidRDefault="005C5D40" w:rsidP="005C5D40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FFD8E3B" w14:textId="3662E409" w:rsidR="00B345CC" w:rsidRDefault="00264C32" w:rsidP="00B345C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E4C661" wp14:editId="58D959D0">
                <wp:simplePos x="0" y="0"/>
                <wp:positionH relativeFrom="column">
                  <wp:posOffset>45720</wp:posOffset>
                </wp:positionH>
                <wp:positionV relativeFrom="paragraph">
                  <wp:posOffset>347345</wp:posOffset>
                </wp:positionV>
                <wp:extent cx="6522720" cy="662940"/>
                <wp:effectExtent l="0" t="0" r="11430" b="2286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659D5" w14:textId="773927BA" w:rsidR="00264C32" w:rsidRDefault="00264C32" w:rsidP="00264C3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23AEF1B" wp14:editId="742055A5">
                                  <wp:extent cx="213360" cy="36830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Извести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експеримент чији је поступак објашњен у уџбенику (стр.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29). Доћи до закључка и заједнички записати тражени одговор.</w:t>
                            </w:r>
                          </w:p>
                          <w:p w14:paraId="5A216B22" w14:textId="77777777" w:rsidR="00264C32" w:rsidRPr="00545D57" w:rsidRDefault="00264C32" w:rsidP="00264C3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4C661" id="Rectangle 23" o:spid="_x0000_s1032" style="position:absolute;left:0;text-align:left;margin-left:3.6pt;margin-top:27.35pt;width:513.6pt;height:52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" fillcolor="white [3201]" strokecolor="#70ad47 [3209]" strokeweight="1pt">
                <v:textbox>
                  <w:txbxContent>
                    <w:p w14:paraId="5F7659D5" w14:textId="773927BA" w:rsidR="00264C32" w:rsidRDefault="00264C32" w:rsidP="00264C3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23AEF1B" wp14:editId="742055A5">
                            <wp:extent cx="213360" cy="36830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Извести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експеримент чији је поступак објашњен у уџбенику (стр.</w:t>
                      </w:r>
                      <w:r w:rsidR="00C713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29). Доћи до закључка и заједнички записати тражени одговор.</w:t>
                      </w:r>
                    </w:p>
                    <w:p w14:paraId="5A216B22" w14:textId="77777777" w:rsidR="00264C32" w:rsidRPr="00545D57" w:rsidRDefault="00264C32" w:rsidP="00264C3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B345CC" w:rsidRPr="00B345CC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Експеримент</w:t>
      </w:r>
    </w:p>
    <w:p w14:paraId="546A6D3A" w14:textId="17A880D3" w:rsidR="00264C32" w:rsidRDefault="00264C32" w:rsidP="00264C3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45C47C60" w14:textId="2AF371AF" w:rsidR="001B791F" w:rsidRPr="001B791F" w:rsidRDefault="001B791F" w:rsidP="001B791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B791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585D18EC" w14:textId="18709644" w:rsidR="001B791F" w:rsidRPr="001B791F" w:rsidRDefault="001B791F" w:rsidP="001B79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  <w:r w:rsidR="007B6DC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Након тога ученици имају задатак да нацртају </w:t>
      </w:r>
      <w:r w:rsidR="00632595">
        <w:rPr>
          <w:rFonts w:ascii="Times New Roman" w:hAnsi="Times New Roman"/>
          <w:bCs/>
          <w:sz w:val="24"/>
          <w:szCs w:val="24"/>
          <w:lang w:val="sr-Cyrl-RS" w:eastAsia="en-GB"/>
        </w:rPr>
        <w:t>једну</w:t>
      </w:r>
      <w:r w:rsidR="007B6DC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биљк</w:t>
      </w:r>
      <w:r w:rsidR="00632595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="007B6DC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са свим њеним деловима.</w:t>
      </w:r>
    </w:p>
    <w:p w14:paraId="56FCC40D" w14:textId="783809C2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18DB5FEC" w14:textId="32FBB1BC" w:rsidR="007B6DCE" w:rsidRDefault="007B6DCE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7CDE3A55" w14:textId="7470C231" w:rsidR="007B6DCE" w:rsidRDefault="007B6DCE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24D6C09F" w14:textId="77777777" w:rsidR="007B6DCE" w:rsidRDefault="007B6DCE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D03277D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E6748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9C9E54A" w14:textId="2FC2F27C" w:rsidR="001B791F" w:rsidRPr="00264C32" w:rsidRDefault="00264C32" w:rsidP="001B791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E96298" wp14:editId="5484D38E">
                <wp:simplePos x="0" y="0"/>
                <wp:positionH relativeFrom="column">
                  <wp:posOffset>15240</wp:posOffset>
                </wp:positionH>
                <wp:positionV relativeFrom="paragraph">
                  <wp:posOffset>317500</wp:posOffset>
                </wp:positionV>
                <wp:extent cx="6400800" cy="411480"/>
                <wp:effectExtent l="0" t="0" r="19050" b="2667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411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3E87C" w14:textId="5DA3FE6B" w:rsidR="00264C32" w:rsidRPr="00425ADC" w:rsidRDefault="00264C32" w:rsidP="00264C3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4D58E88" wp14:editId="5A151AAA">
                                  <wp:extent cx="200025" cy="345440"/>
                                  <wp:effectExtent l="0" t="0" r="9525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B791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 w:rsidRPr="001B791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самостално раде задатке у уџбенику (стр.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30</w:t>
                            </w:r>
                            <w:r w:rsidRPr="001B791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Проверу 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96298" id="Rectangle 27" o:spid="_x0000_s1033" style="position:absolute;left:0;text-align:left;margin-left:1.2pt;margin-top:25pt;width:7in;height:32.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" fillcolor="white [3201]" strokecolor="#70ad47 [3209]" strokeweight="1pt">
                <v:textbox>
                  <w:txbxContent>
                    <w:p w14:paraId="4AD3E87C" w14:textId="5DA3FE6B" w:rsidR="00264C32" w:rsidRPr="00425ADC" w:rsidRDefault="00264C32" w:rsidP="00264C3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4D58E88" wp14:editId="5A151AAA">
                            <wp:extent cx="200025" cy="345440"/>
                            <wp:effectExtent l="0" t="0" r="9525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B79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 w:rsidRPr="001B79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самостално раде задатке у уџбенику (стр.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30</w:t>
                      </w:r>
                      <w:r w:rsidRPr="001B791F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Проверу </w:t>
                      </w:r>
                      <w:r w:rsidR="00C713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C713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B791F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4170E695" w14:textId="77777777" w:rsidR="007B6DCE" w:rsidRPr="007B6DCE" w:rsidRDefault="007B6DCE" w:rsidP="007B6DCE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B54BB3" w14:textId="2E8863FF" w:rsidR="002C7784" w:rsidRDefault="002C7784" w:rsidP="001B791F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B791F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1B791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B791F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85017AD" w14:textId="6209B1F7" w:rsidR="00554FA8" w:rsidRDefault="001B791F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1B791F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истраже и запишу на који начин се размножава маслачак.</w:t>
      </w:r>
      <w:r w:rsidR="0082554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 да пронађу и запишу лековите биљке.</w:t>
      </w:r>
    </w:p>
    <w:p w14:paraId="460C2C4F" w14:textId="7CDCA2E2" w:rsidR="007B6DCE" w:rsidRPr="00264C32" w:rsidRDefault="005E6748" w:rsidP="00264C3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264C32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="00264C32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C71311">
        <w:rPr>
          <w:rFonts w:ascii="Times New Roman" w:hAnsi="Times New Roman"/>
          <w:bCs/>
          <w:iCs/>
          <w:sz w:val="24"/>
          <w:szCs w:val="24"/>
          <w:lang w:val="sr-Cyrl-RS" w:eastAsia="en-GB"/>
        </w:rPr>
        <w:t>−</w:t>
      </w:r>
      <w:r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</w:t>
      </w:r>
      <w:r w:rsidR="00264C32"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30 мултимедијалног </w:t>
      </w:r>
      <w:r w:rsidR="00F41535"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41DB66C6" w14:textId="5781F21A" w:rsidR="005E6748" w:rsidRDefault="00264C32" w:rsidP="00264C3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>Едукативни в</w:t>
      </w:r>
      <w:r w:rsidR="005E6748" w:rsidRPr="00264C32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идео </w:t>
      </w:r>
      <w:r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Паметне биљке </w:t>
      </w:r>
      <w:r w:rsidR="005E6748"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>– стр.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5E6748"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30 мултимедијалног </w:t>
      </w:r>
      <w:r w:rsidR="00F41535"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="005E6748" w:rsidRPr="00264C3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72001B0B" w14:textId="77777777" w:rsidR="00264C32" w:rsidRPr="00264C32" w:rsidRDefault="00264C32" w:rsidP="00264C3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7794D32A" w:rsidR="002C7784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5F23D" wp14:editId="12D2FCEF">
                <wp:simplePos x="0" y="0"/>
                <wp:positionH relativeFrom="column">
                  <wp:posOffset>38100</wp:posOffset>
                </wp:positionH>
                <wp:positionV relativeFrom="paragraph">
                  <wp:posOffset>33020</wp:posOffset>
                </wp:positionV>
                <wp:extent cx="5676900" cy="16192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16192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A8B69" w14:textId="474DE203" w:rsid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Делови биљке и њихова улога</w:t>
                            </w:r>
                          </w:p>
                          <w:p w14:paraId="11E47205" w14:textId="77777777" w:rsidR="005E6748" w:rsidRDefault="005E6748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8C45680" w14:textId="7764293B" w:rsidR="005E6748" w:rsidRDefault="005E6748" w:rsidP="005E6748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Корен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−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упија воду и хранљиве материје из земљишта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4713F9BA" w14:textId="3A983209" w:rsidR="005E6748" w:rsidRDefault="005E6748" w:rsidP="005E6748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Стабло – проводи храну из корена и служи биљци да стоји усправно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4BBE8374" w14:textId="588EBEE2" w:rsidR="005E6748" w:rsidRDefault="005E6748" w:rsidP="005E6748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Лист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713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ствара храну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D272C14" w14:textId="5E0DEDF2" w:rsidR="005E6748" w:rsidRDefault="005E6748" w:rsidP="005E6748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Цвет и плод – служе за размножавање биљке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74AB4B55" w14:textId="576E467D" w:rsidR="005E6748" w:rsidRDefault="005E6748" w:rsidP="005E6748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Семе – из њега настаје нова биљка</w:t>
                            </w:r>
                            <w:r w:rsidR="00C71311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02285030" w14:textId="5F98ECF8" w:rsid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8C7D465" w14:textId="752BD931" w:rsid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E3816FA" w14:textId="38D63722" w:rsid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D0DE3AE" w14:textId="68E432E5" w:rsid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5816D3C" w14:textId="21485BCF" w:rsid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FF6D2D6" w14:textId="77777777" w:rsidR="001B791F" w:rsidRPr="001B791F" w:rsidRDefault="001B791F" w:rsidP="001B791F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75F23D" id="Rectangle 2" o:spid="_x0000_s1034" style="position:absolute;margin-left:3pt;margin-top:2.6pt;width:447pt;height:12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" fillcolor="#e7e6e6 [3214]" strokecolor="#70ad47 [3209]" strokeweight="1pt">
                <v:textbox>
                  <w:txbxContent>
                    <w:p w14:paraId="3C4A8B69" w14:textId="474DE203" w:rsid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Делови биљке и њихова улога</w:t>
                      </w:r>
                    </w:p>
                    <w:p w14:paraId="11E47205" w14:textId="77777777" w:rsidR="005E6748" w:rsidRDefault="005E6748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8C45680" w14:textId="7764293B" w:rsidR="005E6748" w:rsidRDefault="005E6748" w:rsidP="005E6748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Корен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C713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−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упија воду и хранљиве материје из земљишта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4713F9BA" w14:textId="3A983209" w:rsidR="005E6748" w:rsidRDefault="005E6748" w:rsidP="005E6748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Стабло – проводи храну из корена и служи биљци да стоји усправно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4BBE8374" w14:textId="588EBEE2" w:rsidR="005E6748" w:rsidRDefault="005E6748" w:rsidP="005E6748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Лист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C713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ствара храну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D272C14" w14:textId="5E0DEDF2" w:rsidR="005E6748" w:rsidRDefault="005E6748" w:rsidP="005E6748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Цвет и плод – служе за размножавање биљке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74AB4B55" w14:textId="576E467D" w:rsidR="005E6748" w:rsidRDefault="005E6748" w:rsidP="005E6748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Семе – из њега настаје нова биљка</w:t>
                      </w:r>
                      <w:r w:rsidR="00C71311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02285030" w14:textId="5F98ECF8" w:rsid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8C7D465" w14:textId="752BD931" w:rsid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E3816FA" w14:textId="38D63722" w:rsid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D0DE3AE" w14:textId="68E432E5" w:rsid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5816D3C" w14:textId="21485BCF" w:rsid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FF6D2D6" w14:textId="77777777" w:rsidR="001B791F" w:rsidRPr="001B791F" w:rsidRDefault="001B791F" w:rsidP="001B791F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CD5FDB" w14:textId="43E31F1D" w:rsidR="001B791F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B2D6B1B" w14:textId="1872E744" w:rsidR="001B791F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B1EEA4E" w14:textId="3C0F7A91" w:rsidR="001B791F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8DDEA69" w14:textId="3476A0E7" w:rsidR="001B791F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60780D4" w14:textId="28E626B9" w:rsidR="001B791F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20685BA7" w14:textId="77777777" w:rsidR="001B791F" w:rsidRDefault="001B791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CD697AC" w14:textId="5F8578A0" w:rsidR="007B6DCE" w:rsidRPr="00545D57" w:rsidRDefault="007B6DCE" w:rsidP="00EC2F8D">
      <w:pPr>
        <w:autoSpaceDE w:val="0"/>
        <w:autoSpaceDN w:val="0"/>
        <w:adjustRightInd w:val="0"/>
        <w:spacing w:after="113"/>
        <w:textAlignment w:val="center"/>
        <w:rPr>
          <w:lang w:val="sr-Latn-RS"/>
        </w:rPr>
      </w:pPr>
    </w:p>
    <w:p w14:paraId="1E71757B" w14:textId="01B4C3FB" w:rsidR="007B6DCE" w:rsidRPr="00545D57" w:rsidRDefault="007B6DCE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05AE936C" w14:textId="77777777" w:rsidR="007B6DCE" w:rsidRPr="00545D57" w:rsidRDefault="007B6DCE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88287CD" w14:textId="155A3927" w:rsidR="00E1616D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lastRenderedPageBreak/>
        <w:t xml:space="preserve">ДОДАТНИ МАТЕРИЈАЛИ </w:t>
      </w:r>
      <w:r w:rsidR="001B791F">
        <w:rPr>
          <w:b/>
          <w:lang w:val="sr-Cyrl-RS"/>
        </w:rPr>
        <w:t>– прилог 1</w:t>
      </w:r>
    </w:p>
    <w:p w14:paraId="414F595F" w14:textId="1C2460F0" w:rsidR="007B6DCE" w:rsidRDefault="007B6DCE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3AA79F58" w14:textId="4F7E56F7" w:rsidR="007B6DCE" w:rsidRDefault="00545D57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>
        <w:rPr>
          <w:b/>
          <w:noProof/>
          <w:lang w:val="sr-Cyrl-RS"/>
        </w:rPr>
        <w:drawing>
          <wp:inline distT="0" distB="0" distL="0" distR="0" wp14:anchorId="3CDB204A" wp14:editId="151C923B">
            <wp:extent cx="3520440" cy="3131820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aradajz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313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6DCE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74A85" w14:textId="77777777" w:rsidR="00145992" w:rsidRDefault="00145992" w:rsidP="002C7784">
      <w:r>
        <w:separator/>
      </w:r>
    </w:p>
  </w:endnote>
  <w:endnote w:type="continuationSeparator" w:id="0">
    <w:p w14:paraId="70B5A5BF" w14:textId="77777777" w:rsidR="00145992" w:rsidRDefault="0014599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EAA31" w14:textId="77777777" w:rsidR="00145992" w:rsidRDefault="00145992" w:rsidP="002C7784">
      <w:r>
        <w:separator/>
      </w:r>
    </w:p>
  </w:footnote>
  <w:footnote w:type="continuationSeparator" w:id="0">
    <w:p w14:paraId="3B916D37" w14:textId="77777777" w:rsidR="00145992" w:rsidRDefault="0014599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13C38"/>
    <w:multiLevelType w:val="hybridMultilevel"/>
    <w:tmpl w:val="6E1A77A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B5A6E"/>
    <w:multiLevelType w:val="hybridMultilevel"/>
    <w:tmpl w:val="A23682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B7243F"/>
    <w:multiLevelType w:val="hybridMultilevel"/>
    <w:tmpl w:val="8982EC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63FE0"/>
    <w:rsid w:val="00070D84"/>
    <w:rsid w:val="000B56AF"/>
    <w:rsid w:val="00145992"/>
    <w:rsid w:val="0016099C"/>
    <w:rsid w:val="0017738A"/>
    <w:rsid w:val="00192B85"/>
    <w:rsid w:val="001B791F"/>
    <w:rsid w:val="00200C3E"/>
    <w:rsid w:val="0023719F"/>
    <w:rsid w:val="00264C32"/>
    <w:rsid w:val="00273A99"/>
    <w:rsid w:val="002945CE"/>
    <w:rsid w:val="002B4FDA"/>
    <w:rsid w:val="002C7784"/>
    <w:rsid w:val="00311D58"/>
    <w:rsid w:val="00442C26"/>
    <w:rsid w:val="004770E4"/>
    <w:rsid w:val="0048422C"/>
    <w:rsid w:val="004947AB"/>
    <w:rsid w:val="004D7FDF"/>
    <w:rsid w:val="004F08EE"/>
    <w:rsid w:val="004F2B62"/>
    <w:rsid w:val="00504FCF"/>
    <w:rsid w:val="005456FF"/>
    <w:rsid w:val="00545D57"/>
    <w:rsid w:val="005535AA"/>
    <w:rsid w:val="00554FA8"/>
    <w:rsid w:val="0057092F"/>
    <w:rsid w:val="00576922"/>
    <w:rsid w:val="005830F7"/>
    <w:rsid w:val="005861A1"/>
    <w:rsid w:val="005C5D40"/>
    <w:rsid w:val="005D2505"/>
    <w:rsid w:val="005D2F20"/>
    <w:rsid w:val="005E6748"/>
    <w:rsid w:val="006012E3"/>
    <w:rsid w:val="00614968"/>
    <w:rsid w:val="00632595"/>
    <w:rsid w:val="00652603"/>
    <w:rsid w:val="00666E30"/>
    <w:rsid w:val="006B7005"/>
    <w:rsid w:val="007B6DCE"/>
    <w:rsid w:val="007C641B"/>
    <w:rsid w:val="008031A9"/>
    <w:rsid w:val="00807D5E"/>
    <w:rsid w:val="00811FB6"/>
    <w:rsid w:val="00825542"/>
    <w:rsid w:val="00833710"/>
    <w:rsid w:val="008977D2"/>
    <w:rsid w:val="008B246C"/>
    <w:rsid w:val="008B252D"/>
    <w:rsid w:val="008C649D"/>
    <w:rsid w:val="009A20ED"/>
    <w:rsid w:val="009B702B"/>
    <w:rsid w:val="009E4BD9"/>
    <w:rsid w:val="009F5421"/>
    <w:rsid w:val="00A20ED5"/>
    <w:rsid w:val="00A6611B"/>
    <w:rsid w:val="00A66D71"/>
    <w:rsid w:val="00AB1C9C"/>
    <w:rsid w:val="00AB5D43"/>
    <w:rsid w:val="00AB7C83"/>
    <w:rsid w:val="00AE04FC"/>
    <w:rsid w:val="00AE27DC"/>
    <w:rsid w:val="00B053E9"/>
    <w:rsid w:val="00B345CC"/>
    <w:rsid w:val="00BA6C55"/>
    <w:rsid w:val="00BC2D4D"/>
    <w:rsid w:val="00BF242A"/>
    <w:rsid w:val="00C32CEF"/>
    <w:rsid w:val="00C71311"/>
    <w:rsid w:val="00C93925"/>
    <w:rsid w:val="00CB353D"/>
    <w:rsid w:val="00CB6D5B"/>
    <w:rsid w:val="00CC5A35"/>
    <w:rsid w:val="00CC79C9"/>
    <w:rsid w:val="00CF6EDE"/>
    <w:rsid w:val="00D92C1C"/>
    <w:rsid w:val="00D97163"/>
    <w:rsid w:val="00DC0782"/>
    <w:rsid w:val="00DD7A83"/>
    <w:rsid w:val="00E1616D"/>
    <w:rsid w:val="00E354F8"/>
    <w:rsid w:val="00EC2F8D"/>
    <w:rsid w:val="00F039C9"/>
    <w:rsid w:val="00F11208"/>
    <w:rsid w:val="00F277A0"/>
    <w:rsid w:val="00F41535"/>
    <w:rsid w:val="00F456A8"/>
    <w:rsid w:val="00F61EAE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063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BC3AA-F93A-4D1E-A4FC-DE139E24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2019-11-29T10:11:00Z</dcterms:created>
  <dcterms:modified xsi:type="dcterms:W3CDTF">2019-11-29T10:11:00Z</dcterms:modified>
</cp:coreProperties>
</file>